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9069" w14:textId="53F71043" w:rsidR="00D92E37" w:rsidRPr="00D92E37" w:rsidRDefault="00AE21E1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CC212F" wp14:editId="69AA9265">
                <wp:simplePos x="0" y="0"/>
                <wp:positionH relativeFrom="column">
                  <wp:posOffset>5082746</wp:posOffset>
                </wp:positionH>
                <wp:positionV relativeFrom="paragraph">
                  <wp:posOffset>-385737</wp:posOffset>
                </wp:positionV>
                <wp:extent cx="1280160" cy="974090"/>
                <wp:effectExtent l="0" t="0" r="0" b="0"/>
                <wp:wrapNone/>
                <wp:docPr id="61644528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974090"/>
                          <a:chOff x="0" y="0"/>
                          <a:chExt cx="1280160" cy="974090"/>
                        </a:xfrm>
                      </wpg:grpSpPr>
                      <pic:pic xmlns:pic="http://schemas.openxmlformats.org/drawingml/2006/picture">
                        <pic:nvPicPr>
                          <pic:cNvPr id="36464524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835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5872072" name="Picture 4" descr="blade1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" y="701040"/>
                            <a:ext cx="98234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F16557" id="Group 5" o:spid="_x0000_s1026" style="position:absolute;margin-left:400.2pt;margin-top:-30.35pt;width:100.8pt;height:76.7pt;z-index:251659264" coordsize="12801,974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Paj3sAIAALcHAAAOAAAAZHJzL2Uyb0RvYy54bWzUVclu&#10;2zAQvRfoPxC8J1oseRFiB0XTBAXS1OjyATRFSUS4gaQt5+87pGQ3cYq2yS0Hy8Nt5s2bx+HF5V4K&#10;tGPWca2WODtPMWKK6pqrdol//rg+m2PkPFE1EVqxJX5gDl+u3r+76E3Fct1pUTOLwIlyVW+WuPPe&#10;VEniaMckcefaMAWLjbaSeBjaNqkt6cG7FEmeptOk17Y2VlPmHMxeDYt4Ff03DaP+a9M45pFYYsDm&#10;49fG7yZ8k9UFqVpLTMfpCIO8AoUkXEHQo6sr4gnaWv7MleTUaqcbf061THTTcMpiDpBNlp5kc2P1&#10;1sRc2qpvzZEmoPaEp1e7pXe7G2u+m7UFJnrTAhdxFHLZN1aGf0CJ9pGyhyNlbO8Rhcksn6fZFJil&#10;sLaYFeli5JR2QPyzY7T79PeDySFs8gSM4bSC38gAWM8Y+LdS4JTfWoZHJ/K/fEhi77fmDIpliOcb&#10;Lrh/iMKDsgRQarfmdG2HAZC5tojXSzyZFtOizAsgRhEJuoddITjKguLCwbB3OElCZrea3juk9MeO&#10;qJZ9cAaUC+yG3cnT7XH4JOxGcHPNhQi1CvaYIKj8RCV/4GhQ4JWmW8mUH66UZQJy1cp13DiMbMXk&#10;hkFS9nOdQaHhOnvIyFiu/HB/nLfM0y7EbwDHN8AecJPquBBB/8YZMnKguVepbD4p07yMzBzEAhRa&#10;52+YligYABUgQIVIRXa3bgRz2DIyOsSPwADOUBQw3ozEsiwr57M8neWnGiswqpmjUP+NIDV745Kb&#10;BAUKru6jAItRcZaOKnskspeqD236L7oGKZOt11EtJx0vT0voaBhBa5tBdwYTZE2qQ+9bzPNJUQ6t&#10;L59N0jKuHzvYC0VJKqXDLY4hhAqBjhPgM8xEsZ7qNjZKeB3ihRtfsvD8PB6D/fi9Xf0CAAD//wMA&#10;UEsDBAoAAAAAAAAAIQA69vlNKikAACopAAAUAAAAZHJzL21lZGlhL2ltYWdlMS5wbmeJUE5HDQoa&#10;CgAAAA1JSERSAAABNAAAAMkIBgAAAK36zuwAAAABc1JHQgCuzhzpAAAABGdBTUEAALGPC/xhBQAA&#10;AAlwSFlzAAAh1QAAIdUBBJy0nQAAKL9JREFUeF7tnQl4FFW69wWydbbO0tlIyEIW6EAC2QgJWcxK&#10;DEISQ0KULaKAoGERAREzmUdAEWEggkJEjWw6ZHAZVJTxzvDNjDozXnS8jsvoLM5c79VRx21cQLbc&#10;/9vTla/TXd3ppaq6O/X+nuf/vKequms7dd56T9Wpcy5jGIZhGIZhGIZhGIZhGIZhGIZhGIZhGIZh&#10;GIZhGIZhGIZhGIZhGIZhGIZhGIZhGIZhGIZhGIZhGDMCAwP/bEwyDMN4LykpKT/18/M7a5xkGIbx&#10;TkpKShbD9JNaWlqCDTMZhmG8jQ0bNkSNGjWqf8SIEf0jR47sr62tHW9cxDAM413AmX1BjgxJg3Jz&#10;cx83LGAYhvEm4uLifgEz4MxIPj4+ZBmGYbyHadOmrYcZ5MxMxDAM4x1cAWAMz83Immv+/PkZsAzD&#10;MJ7N9ddfX2nNkQkqLCxcDsswDOO5LF26tGHkyJEXh3JoY8aM+Q0swzCMZzJt2rSbYC5AVquaJvoe&#10;YhiG8Sz6+/tHZGdn99DbS2pvRrPs0enTp31hGYZh3Auc2EiNRlOQkJDwkmkbMzsiswFde+215bAM&#10;wzBuYcTGjRtTAgMD30F6kHMSnJqpc7MlcnwBAQE/QJphGEY5jh07lhQdHf0sqpP0Ybmog3JGOp3u&#10;TViGYRh56ezsLIiJiTkGJ/a1sWW/5PL19SXLMAwjPW1tbfmZmZlPoDp4wdqzMEeekQ0lWhc9i0Oa&#10;YRjGZUaMHz8+Iysr60mkRZ2OM6LnaOSstFrtB4jwrDpH0ty5c+fBMgzDOMd9992nDw8PfxXO5hIm&#10;RR2NK6KmG3CUvUhfFhwc/J+my8wVHx//a1iGYRj7Wbhw4fzAwMD3EC0ZGr5KIXJcQlqIwig6a25u&#10;rkLawJYtWxphBn5nLuzT/8IyDMNY58SJE1ETJky4BdU+6sNf1Jm4KvMmGgEBAR+iChmKtDmDfmem&#10;8xDDMMxgKisrp2RmZh7w9/cfcBi2nl9JJdpGdnb2FqStQU5L9L+k3t7eAFiGYdTM/PnzI2fPnn0d&#10;IqP3MSnqLOSWr6/vV4888kg80lYZKkpcvHjxCliGYdTG4cOHJ2dkZBxHVDQo6rG3hb6rou0Iz85m&#10;zZp1O+yQjB07djeMxboE4VjehmUYZrizdevWYo1GcxRR2EeYHPTw3bQ6aZqWW9HR0a9s2bIlCmm7&#10;6OrqKrG1f3CQ3PMGwwxHrrrqqvrExMQfoyr3KSZFHYC7RNXL6urqqUg7g+g6SeSc4fQCkWYYxltZ&#10;uXJlMqKdWePGjTth2gTCNO0J8vHx+a6oqGgN0k7j5+d3BkZ0/RS96fX6JKQZRl2kpKTMLi0tvb+7&#10;u9vfOMsrWL58eXBbW1t2Xl7eYUQkn2CW1cItNt8dwn6emz59eifSLoOo81cwotshYTs7YRlGXezZ&#10;sycWhgrBhYkTJx4wzPRAenp6ChDV7EZk8jk5BvNnXp4oYf8oQqyvr9/Y19c3CtOSEBISsgrGYpuC&#10;QkND34VlGFViKHzkJMhZREVFHZay8DnCE088EVleXt6h0+kej4iI+KtxnwzC4gHryaJzSULV8tvJ&#10;kycv6OrqkvyD8dtuu20yjOj26RwZq9kMoz70ev1xmIHCQJYKZFJS0vFbb701kn4jNdTWasaMGdPj&#10;4+O3RUdHv+rr6/slZg8USpIQ4ZinhWnzeZ4iRE8fwCnTJ0pyI7p9Ejm0LVu2xCDNMOqioaFhMjky&#10;MQdB84KCgv5SUlIy//777w/HPLtBlOe3YMGC1MTExGn4/3bqXhqzB9YrpL1Jwn6bREHC9HmtVvvs&#10;oUOHEjCtFF9AA/sgSNjHSZMm1cIyjLqgT2VQPTL0FGHN0Rg7DzQU5HHjxj1Ljqqjo8OfBvQgm5aW&#10;Frp69ermjIyMF+AAvdZhDSXT46K0RqP5rrW11aU3ls6SlZX1uNh5FuahunsYlmHUBxyWXd1BU2Ex&#10;LUSe1iRCCdHxFxQUPIZqpQ7TbqOqqqoZZlB+mAo3KW5gy6iT6urqbuH5mdpl7rQpTY47NTX1hdra&#10;2jzM8wi6urpG23FDYRj1cerUqQBrd3o1is6Fn5/fV0lJSX2LFi0qwzxPRXT/BW3fvn08LMOoD1RR&#10;bHZLowJdoG88J0yYsOPkyZNBmPZ4/P39/wUjdiwG6fX6G2AZRn1otdq31BClUTVNOE7Y82FhYa/t&#10;378/G9NeR3V1dY+taufo0aPpiwKGUR8oHCuHo0OjYxJEzwnz8/P7Jk+eXNDV1RWG5V5NfHx8gq08&#10;Q9T9GSzDqI/Tp0/7wogWDFPJ6fTsWbcj29fpdG9MmjTpjpaWFo95mC8lcMrUO63osZOM54ph1Imv&#10;r++3MBYFg0SFIzo6+nRsbOxv6dmN2FtRc2fjiPMhCb83/Z/5dszXSVWu8PDwP2HfTiBiWY9Cno/5&#10;qsFantF5onO3a9cur6xOM4zLwCE8BWNROEhUOKKiov6A9ABvvvlm8IIFC5ampqb2BgYG/hmO7lPo&#10;HBZdpN+bPt8Rc4DWZPLbS0ifwTr/GRIS8jds/5Xc3NwfwWldCflguerB+XkDZtD5M9Xo0aMfgGUY&#10;9dHc3HwFjGjBIPn4+JC1F/oomz5yH9XT06OjB+979+6dsnv37st37tw5nXTvvfdW7tmzp2Tfvn25&#10;hw8fTsLvqGNC+g/9dwTEDEFTU9MPYSzySlBYWNhfYRlGfVAvG8JnTtZ09dVXc9smD+LUqVNhFNFa&#10;q95jGQ9tx6gXODR6MyZaQGje1KlTf4A041lY5JWZGEadwGHtsHa3J/n5+fHo3B4G8uSfMKL5RaJq&#10;PizDqI+GhoYsGJsP8amXDVjGQ9DpdD+DEc0rUlpa2vOwDKNaRAuGoDlz5nBfWx4E8mM+jGhekUaN&#10;GsXP0Rj1Qu26bFU7R48ezX1teRCnTp3yofyylmeYf9Fd3aozjNtpa2ubByNaOEgBAQE0ziXjWYjm&#10;FYkcXWBgYH9CQsLP09PT248ePRqB+QyjDhoaGug7R9HCIQhIPvgH4zyxsbE2G9iShAhOaPAcExPz&#10;Wn5+/nwa0xTTDDN8GaoX25aWlsWwjA3mzZsXtHjx4orMzMyfIaq1OIeCY0EV/tXW1tYKV75+SE5O&#10;3gxjsQ1HFBwc3H/llVduj4uL0/X09NC3vQwzPLD2SY1wl4+IiPg9LCNCRUXFFh8fH9G+yqw95yJh&#10;2Xk4lBVIO8ysWbOqYUTXa68EB2vcx4t0DLgOfrdhw4bZcLYckTPey9atW2tsFT5c6NxnvQkUXY0Z&#10;M+ZRJC9Aoo5rqHmUJqH6+FNMO8TRo0c1MIPW7awEx2bedAf7dkGr1f4pIyPj5LJly2ZiHsN4D9ba&#10;ogmFkJ+j/Zvc3Nxl1s6Vs5o9e/YcWIcQHJESEq4BOm6dTvdWSkrKPr1e37p37954zFcl99xzT1Bq&#10;auqR9vb2pcZZjCfh5+f3iXDhiumqq666A1bVxMXF/YLOkdQOjeRoNS8mJuZVGNF1ySFrx03zSAkJ&#10;Cb8tKiq6sbKyMnv79u1uHSVLTqih+ZQpU34g3FAQxTo0hi2jECis+2AsLliTuzP1xaVaQkJCXrdW&#10;PZNC+fn542DtZurUqdfDiK5LarkSDUZERLzf3Nx8Jxz2VFxjga68DHE3W7ZsKcW5OGOa/958PMOa&#10;nTt36mEGXYxmuqDWt2HTpk3ba2+hFuvBhP4r3BjMrbGbpn5EN3RDsRtUU9NgDP/1FpEjoOPG+fiO&#10;+r2LjIz8e3R09E8WLly45NSpU0qORO8Q69evT9ZoNJ8jaTgOIe9wDF/TcsZDETLKmmpqalJgVcWa&#10;NWuCcF4MnVhickgJ5xCF9vsJEyY8lZOTs6i8vHzqnj17Yqm6gmWDoHmbNm1KqqioqDTOsguqog6V&#10;X56kofbV1On7+fmRPtXpdG+iSvdceHj45sbGxqs3btxY8swzz8TiN4qAvC/Atl9HcqBqTWlBcHL/&#10;Bct4KrhjUgYNyjRBlJmoFh1BWlWgumT4koIKm61CSQUQ0cYjy5YtK8e0Igwnh2ZrudgyYR45Qji+&#10;P4wdO/YkbiC9EydO3JySkjK7uLi4dsWKFdkHDx6MduT5JH6rGz9+/K243gd6NbG2fZSHbqQZTyUo&#10;KOhmGIvMM5OqQIT1JIzFeSAHDyf2bUJCwgHqeBHzFAdVYfrO1mLfWIMjPnNRo2I4wb8lJSW9mJeX&#10;d3j69Om3X3755ffiPwPjZ1j7r6mOHTuWBMt4Kj09PYkwopkn6KmnngqBdQdUXaM7LYnSinRrlJ6e&#10;/guYQecAjuy7HTt2VCDtVu66664cmEH7pmaRExJkbbnYfHJiwjLBodkpxgswZKq1jEVEMh1WVl5+&#10;+WVNUVHRnSEhIX/x8fH5BrNE9wV31G8jIiJeP3LkyFhMy0Jtbe19MIbt4aL/18yZM6caFngAdXV1&#10;/jAW54Ulv1A+6OsQxtOJi4t7BUY0E0nUchxWcuj1d1RU1B0BAQEfY1J022IS7qxhYWHv7t+/X/Ke&#10;JYzNKfoRqd0t9lDf3fj6+n4HY3FeWPJKq9XS54KMp5OXl1cDIxqh0TyjA5GMgwcPBo0fP97wLIje&#10;bolVC8TmCaJnJWTpNxSx9fX1BWNaMrq7u/07OzsLjZMeh7+//ycwFueFJa/S0tKogwDG0+np6dHa&#10;eqBK8x999NEYpF2mtbW12VrV1hnRfoeGhv4dadWAavkLMKLngyWfNmzYoNjbbMZFyGnZiorGjRvn&#10;VC8RpkRHR/8SRnT9zkrY7+PHj9PLDVXQ3Ny8Hkb0fLBkFeMtFBQUPAYjlokG0QfKsE4TGxtriCoo&#10;ohKqjFIKUcuvYFXBsWPH6IWI6HlgySPjzZ7xFurq6ugzFIuMFIRqInUI6RTl5eV1MKLrJdmKDE1F&#10;v6OuprVabX9kZCRVNQ3Okaqwxv7JVIGxFxTRc8SSRzExMdw/oDdBbxzhGAx9fVnTwYMH6VtCh4Gz&#10;+Ur4flFM5KhouckLiLOICN9OT09/ePny5fWYHpKWlha1DRJicR5Z8kmv1++AZbwJX1/ff8CIZig5&#10;G1Tr+pB2iN7e3lj6r61qJi338/P7oqSkZPupU6ckfWM5jBE9lyx5VFZWZteNlfEgioqK7oURzVCK&#10;nODQPkLaIaZPnz6L/itEX2aR2kVEVj+cPXs29cbKOACdTxiWQurr69PCMt6End08OwTubFfBDPyf&#10;CiI1pM3OzvbYdl7egFiXRSxpZXz8YbhmYRlvBJl3BmZQxpKEKOvAgQPUh5rd3H333ekwhj7DoM+a&#10;mproBQHjIhqNxiKPWPIoNDSUvmRhvJGIiIjXYEQzlpxaenr680g7BP0vMTHxEeMkIwHs0JRTYWHh&#10;g7CMN1JVVbUERjRjjSH4RcghbrrppiuMSUYi2KEpI3qZlZCQMAVpxhvp6+uj5g8WGSs8T4AurV69&#10;WvIPwhnHYIemnLq6uhTrMZeRAV9f369gRDOXNHPmzKthGTfCLwUUFePNpKWlPWESkVkoKCjor7CM&#10;G5Hj8zGWVTHeTGFh4RW2HJpRHtdPmMoQyxOWxNLr9U/DMt7MqVOnaNxB0QwW1NHRkQnLuA/RfGFJ&#10;q66urmpYxtsJDAz8XxjRTKboLSkpiQZXYdxAf3//kDccljTCdR4Ay3g7qHbuhBHNZBJ1fw3LuIGj&#10;R4963YDD3qiRI0eeh+VHK8OBiooKQ7/6YqIIzfiMjXEDjY2Nt8JY5AtLWgUEBNA4nXbxzDPPhHd3&#10;dyfcc889KXfddVcyjQ16+vRpX+Nixt2gWiPaHs1UnZ2dBbCMwuh0up/BiOYJSzrFx8fT+KwDwGGF&#10;JiYmZtbV1W2Ki4v7T8yy+I9wszd+/zmg6OjoV+hGVF5entzlwCDIjLQYMsM8cwQlJCT0wDIKExwc&#10;/KExQhaVrWVDyVa/dWrTggULlh04cCAfN5DfYvqS+XIXdGns2LF0U2LsoampaUVoaOivaHQgX1/f&#10;76y1WaL5uID/hdD6w7CwsJ90dHS0Yv4Ac+fONVRtzAuIMO3n50ejDzFGaMg7nMcPjJOygXz7FmZQ&#10;npjL1DGZ5j/lnVh+mnWwyZJZlCfGZ3T0gocxBY4oJyUl5TFcjN9Yu2DJCpGW+W8obXoxw1F9nJqa&#10;eteuXbsMo6pbi9BI3CHj/ycyMvIPMOflHMuzpaXFD0Y0L0jIw3Oo0mQkJSW1UR7SKPBarfbDoKCg&#10;ftzgDMMGktVoNGcx/7/1ev0x/G7JunXrJkRFRU0TW6daZVpGpBatm24iqMLSwEGMQExMzEswoidN&#10;CeXk5OyCVTXHjx8PhHN4R7gx1NXVRRkXSc68efOibd1gyEnBOkVZWdk6KQuxMQoRXaZ2mZ1nhli4&#10;cKHb33bhjv85rGppbGyMRMH9BknDRUqFGFGUbN+6XnnllbttOZ34+PgfwzoFovzXpHRoJNPqLstS&#10;FCnDMkRAQMCgqqI7RNtGROKPtOq4+uqrNyIPLgkfigv5AMfwsuEHMgAHYXMgmwULFjTBOovoOp0R&#10;9au3du3aKqSpuynR36hZQuQ6d+7cTliGCAsLszhRSosKMQrwKaRVw8qVK/W2vqQwXqxyYbE9Uznb&#10;JCAnJ2e7VDdGWk9kZOSPkDZ8RjdlypTNpsuENEnNb1Upes3Ly+O2agJTp049BCN6spSScKdBQRr2&#10;n4gcPXo0ClW6X9tZ8CWnrKyMuj8X25ZBRufgMNXV1RRJGdYh1TOvWbNmLYIdRH5+/nx/f/+PzLch&#10;lSP1JtExo7r5R6QZE2y+8VJKdIHW1tZ2ID0sKS4uzk9MTDQ0pKS7qj0FsLe3V3IHj0hnP4zo9igP&#10;MjMzTyDtEKWlpUvpeKR2Kg0NDe2wVikoKLgZUdzv6a0rJlWpzZs358IypgQEBHwKI9md1VEJBcH4&#10;8Fdx5GoigQIZBkf2sLMF/aGHHpL8TaevjXFTQ0JC+seMGTMH6SHZsWOHZv78+RRBia7LVdE5i4qK&#10;6kbabu6//35UOKbep9VqP8JxfoHr+XvMpnZag9YLewHX2ne47j9BxLevu7vbn9JSO2S5FRQU9D+w&#10;jDnt7e2GC9MTMhQXWDOsouAOfzYnJ0eSQSxQba6Li4v7DQoTvXkyHBO12RLSjmj//v0xsJJB3wbC&#10;iG5LyHuyKOxnoc8QUX5MjyQqKyvvR1X1Qb1efxJVnE+x7Ax+Z2j1Luc1ExwcTM7XZZAnPpAfydit&#10;lQU4Jq978bBu3Toep8AaKIBfw4ieOCWFOyu1YFeU0NDQv8EIhdnQCwiqMj/Jzc29rbOzs+Kxxx5L&#10;RkEIM0q3b9++rKVLl85OTk6+Mzw8/Cn8/k/4n6GASxXl0ltPapuGtGSkpqbeBiO6PUcdE/3e/D9S&#10;OTfT9dx5551FsErgthqKM8I1x8/ObFFeXn49jOjJU1J0UZWUlCxDWjFQtemx52KWqsDaI+O2JCUw&#10;MNDwaMGbhOj5e7nf4jU2Nm6EEd2+q6J8FK4busakuIZoHVlZWdxp5FAYoyPRk6iUKLOwH/9CWjHm&#10;zp078IbOwyQZPT09WhixbXiFVq5cGQYrOS0tLaNwzdGzNtHtSiVE8N8g6n8jJSVlKwnbdLqsoXzQ&#10;/jJDERQU1AYjehKVFN3JCgsL9yCtJKL74i6VlZVJOqjy6NGjD1J1GkmvFN3oWltbpyMtKRMnTnyO&#10;1o2kLILz+XTv3r30fesgtm/fXkX54cy2i4qKeNBie+j6d4NK0ZNor1CteT83N/fx4ODgj4R5Tl4w&#10;F40fUStCSEjIX2DE9sMtQjWLPuqXDNwkvoMR3Za3iJ4r4vr674cffjgL0y6TkJDwczmcGa2TPhiv&#10;qqqKxLQo+/fvpwf6ov8fSjU1NTzotr0YR6hxygn5+Pi8DzsAvV3Kzs6ertFoDA/dHVVERMTrsIpQ&#10;UFBAd3/R/VBKdM6Nz1kkrVJce+21C2jdzuSpp8h03ynt7+//ZXJy8n0PPvhgEuY5RE5Ozk30fznO&#10;B60TN/RCpG2CfX/c2e0jer8LlrGH8vJyetgoeiLtkFUHdN11100JCwt7B0mx/1kV9qcRVgmoLZro&#10;PiglusBJ8+fPvxLTkoGqzVdSPZD2RNGx6XS6dzIyMg4ggluUn58/s7Gxsby5ubm0srKyBtfdgrS0&#10;tJ7w8PD3xP4vtXAjH+p53whEm9T0xak8of/AKS86ceKEKr9/dgjcXSqobk8XCSYdEjLpC1ib3H77&#10;7Vm4O1I/60NmpvCMYfXq1RpMy86MGTM2wIjui1IyRrOSgWOKhxHd1nCUMw5CShnLjU1wkx4PY/Ff&#10;eyQcn2CxvXP0TC0vL28KHGkE5jEC9AwNTon6whp0Eh3QeWsNF81Zv349NaC12euDoKioqLdgZYe+&#10;GIAT/c6NhYLaskkKIhaPejaohExvxm7IyyFb7+OmJfY/h2Tq2MyPMTg4+Gx1dfW+bdu2xdJbXMxT&#10;D8ePH9dNmDDhRwEBAe/ixJzDrEEnx1EtWrTI7oaQ5Pxwt1qLpOi6BFGGJSYm3o607Nxwww05MAPb&#10;pijRdFpOLV26VNKW34jO0mHcUahVJ+EcFxYWHoG1SnFxcSmMxf/lFK7h86gVfYz0L2bOnLnm6aef&#10;pqjd+6GW57W1tdfExsb+FHduQ9c1QkZIddH7+fkNWe00p6amZgXdVW3tg4+Pz/lDhw4lIC07qamp&#10;e2lfnK16OyLaDvVw0dDQIHmThOjo6N/DiG6XJb0oL/ft25ePtFWofNDbWiTdIrMy9k1YWNh78AfH&#10;8/Pzl+zatSsb8zwPRD7B11xzTR6S16SlpZ1A9PUZ0oaDERyH2YFJqtbW1omwDoE7iNW+wQTBwZxB&#10;RKfIgBDx8fHHydHIeZ5IyI+vbrnlFskvpBtvvDFL7nxmicpqRwd33HFHutw3SHtkek2YXx/CdFxc&#10;3Olrr712NtLK0dXVFVpaWjoGVYuWzMzMZ+H9PaKtEbWIhnUYZLbhmZqtQoi7G32wrMhI1Onp6cds&#10;Zb4zonUI64mKinoFVhZw51XdszN3C/lqs7kN8vsOGNH/KiHz69d8mqLHiRMn7rL3ObhLUL13yZIl&#10;N48ZM4bG96MuUTy9dwCHaWlpuUE4yeYn21R6vV6x8Qg7OzsLjZ0euiSzZ3FfbNu2LRVWFtatWzcD&#10;xnR7LAUUFBREjcmtQh17wti8tuUWbds0SqTpqqoq+ipH+ZcHN998s66ysnIlqpBSDlgqi66//np6&#10;+OkwSUlJhoa9Qwl1/q2winD06FFNbm7uXleqC/RfRE3vFhQUTMC0rMjVaJRlW4mJiX2wVoFDe1nJ&#10;l0xiousC+/BlRUXFDxcvXhyHeZ4Bdf6HSOU2hIkf0kkSu4DdWV/PycmZB+sUKJCfC8cjdgzCssLC&#10;wpthFWXKlCkNcLq/Q3KgyYn5uTe9aHGR/47ORV9fnyKfcWVnZz/sznxXs1asWEHfQlslISFhpxTR&#10;vr2i68CkHP0T/mLj5s2bPf8NJ3XVnJycfHtwcLChDRkdhHkhU1K07SuuuMLpFv7Lly+PHapQCsc3&#10;e/ZsV0YocpmDBw+mrV27tuKGG264krRhw4ZyRHRuuWhovE3cDC7SuWOn5hbZZNOmTSkwigzqQjdV&#10;XAtf4Oa76dFHH5W0o1ClGVFSUnInqqWf46DcVjU9ceJEKKzTrFq1KhdO65Ktgik4tZqamlpY1YNo&#10;nRp1Djo3LEU1JKmpqc+YRvByCdcCfcj/QUdHx/D5PKq8vDygtbX1dqXv2OHh4fTNpsu0tbWtgxlY&#10;r9gxCPNqa2vt6gt/uFJWVrZeyTxmDRZqR/b270/fcf4V1vA/uZ0btkWfGQ4/8vPzD8CIHrRUEqIC&#10;VL2o73pJGD169BEqqENFHLQcx0hdTKsOVHnHwYieF5a8ouuOrk9cp3a/eadPDClSo//J7dBo/+DU&#10;vqK2qZgeHiQnJ/cKJx6TsgmZc6G9vd2pt5u20Ol0dLFYbI+OiSSkyWZmZt4HqyroJQqM7IWDZSnh&#10;GszOzna423jUnnIjIyPpO2XRdUshKvPGgODC6tWrJ2Ged4MT9gKMLM6MMtJ4sqgw/Wv37t2SdLwn&#10;RnR09IswovthrtjY2NfV8lEuzsuvYETPA0t+CQ7jyJEj4Zh2ij179sTGx8c/gvUMDFQklFcqW8I8&#10;V0XrbGpqqkTaKxmByOY3Up4QQcI6jZl5ITEx8SlMyw6c5p9gLPZHTD4+Pp/U1dUN6/6i5s6deyuM&#10;6PGzFBU1cpeMzZs3T6dABFXFz3EdnxGcmyBnyzT9j9TW1laHae8CJ+PPMIMOyPzEuKoJEyY8C6fh&#10;0ttMBxmh0WiG7CRS6J4Fx3vutttus/mxsLcyb968YhiPb2CtBqWmplKULBvLly8PRnAS19zcvBkR&#10;+WuYJbof9gpO7WJxcTG9cPMKRoSEhFBXIaIHY02mXp/S5PwEjy7Mp3k4oa9OmzZtZn9/P40/4BZw&#10;96KGrRb7JyYsv4AL7m6khw1wZinIC7d/t0vP7ExvkqZpsenhqtLSUsl7ShkK+t5yzpw5+qysrMVp&#10;aWn/gXNNA0AP2i9hmtq9mZYTSlPe6PV6xb62cQr6eoAa0zl6IZkfLNng4OAPaRCJoKCgm9esWVOA&#10;eR5FXFzcMzAW+28uWkaij7XlGgpNSbq7u6Nwgbp9uEG6xoRzi2uOxn94F9fLy0lJST8jJSYm/hZR&#10;xR8pWraVP94uOjalvgKxhwceeCAhPz+/LTY29qGoqKh3aP+EG4+QD6b5kZGR8QD9z+Po6uqKxk5/&#10;66gzg87Aef0NDuJYS0vLIndGXo4yduzYQzBixzRIphlZVlZ2DdJeyZ49e4JxcbplhHvTQoB9+Iau&#10;l23bttnd7dGBAwcy4OgegPP7zHRd3i6tVvs2rMezdevW4szMzC3Y3z/4+fl9hVmG/Sd/gXL0U8OP&#10;PIWmpqY47Jih9w3zsNNU+M05XExfFxQUPHTo0KFczPN6Fi1a1IHjMnxRQMIsqxKWI1PfUnKIPCmg&#10;tkvkSMgZDHWccoi2SQUBjkmPaZfAtReKCOIlHM9FW9erNwhlz/sesBt58803/VBrWYpa2Cu4Qf0/&#10;42z3goJZ4uvre878wqALH1WAl6hLnvT09Pienp5A+v1whLrNxvHaFZ3SeSEhfXHq1KndsB4P9XuH&#10;/D1Dz0KUdgC0TTqvDQ0Nkke2OK5gRAcn3eGgJdKlHTt2KDKAjyqYNWtWCxVOhPH/k5ub+zAc14xV&#10;q1aNNS5WFTjuOJwHw8sQo8MaUvQ7akU9Y8YMZXvmdIDGxsYM7OcZJEWPQS4J5xBR2afXXXedrKMJ&#10;zZw5cwI1UUDSYj88WRqNRpHBe1TDgw8+GGJMMkZ0Ot2T9JCa7vr2RjP0W4Tdfy8pKanCtMdAjpYc&#10;C0npKIa2FxAQ8BGiKEWq5v39/aNQDX2ZksKxCk7VU3X48GGHBzlmGIdpb29fiDu+XUPkmQtO8JPy&#10;8nK3t11DxP0QjOg+KiFUNWkcCsUJDw//JfLOo50Z3Sjh7OnBOsMoBwrGJzADF6IjUQ4K1DcdHR3z&#10;kVaUnTt3UtMS0X2SU6YOBOlLzz//vNsGrYVTo7EWBu2fp6m6uno9LMMoC4376Ux1TSjg+O/ZMWPG&#10;PGl0NLIyfvz4fdgujRdhsT9KiaKPjIyMHqTdBjUa9ff3p+EQRffR3TJeGwzjHm655ZZY3PX/aBqF&#10;2CPh92SNz5Q+Hj169O79+/enYb5kpKenrxAayzrjfKUUvdWEdTuVlZVXwFjsnycI+aW6Hl0YD6Sm&#10;pmY2IhCpPhn6OiUl5ZeZmZmzN23a5PDD4fXr1ydPnjx5p6NOVi7RfpAmTZp0D6Y9gpCQkCHHalVK&#10;wvkhedKXAQxD3SA/AmPRds9V0fqSk5Nfuvzyy/c2NTUtyM3NLQ0MDJyEqmQRteNC9fdBnU73Jqp0&#10;hoIhtg53C9Gn256dmYPzV+hp5yk7O5uuHYbxLKi/NDi2nyMpeuG6IuFOLraMFBoa6pEOzdfX195u&#10;pJVEdF+VlvAo4Pjx48O2gTozDFi9enUEqo7P0bMjEg0uQc0G3P0sSxDtC1kl9qe+vr4L1qNITEz8&#10;LxjR/VVaZWVlO2EZxvO5++67Q1AV7IYDMbRfkzuCMj58tyrBgWm12ve2bt2aKPf+0PorKys9bszG&#10;trY2Gt9VdJ+VFPLrXFdXlw/SDONdFBQU3ABHYhjAWernbPYKBehMaWnpUqQNtLe3Xw8j+lspBAd6&#10;qaenxxdpjwLRM40pKbrPSorGXIVlGO+ForaoqKin4VwG9T8mZbQkOEyKyIxVXerS/MeYZ0FAQICh&#10;tw2ZojWKTO2iv79/BPX+0dfXN4q6m6Jp4yLJWbhwoVsaGguiSDooKOh9pBlm2DBi3LhxIVOmTDmC&#10;9MBzLUFSOBhybA0NDeuWLFliNUpClXg3jOj/XRWO6RysBSdPnoyuqqraFRYW9hYK99fYz7M4XkNX&#10;VYLo+OGIz5Ljh9P9Mj4+/uSqVasWvvjiiy5/a7xmzZogmEH7qpTImZHt7e31+o5BGcYqqJpp4+Li&#10;SnNzcw+igLvSov37vLy8Q/X19Xb3MQbnIUvPG9SkBNZATU3Njahy05gULo9ZQJEnnNw/IiMje3fs&#10;2OHwqGDUxRCM6LrlFjlqvV6/A2mGURe4i8ciuioaM2bMwpiYmB+lpKQ8Rm9Pk5OT/2Ps2LHPp6Wl&#10;9UVERGzPzs5uu+mmm6Y4W03LzMykN5GiBdAVwXFcgyiUqrrfmy+TWGdSU1Of2LBhw0SkhwTnVAsj&#10;th7ZJETcGo3mH7AMw8gJVe9gLAqiKzJWGy2q03KJtuXv7//R5MmTqzFtFSyPghFdh9yqq6tLhWUY&#10;Rk6SkpLaYEQLoStyxxtdcmywX69YsaIE1oLCwkIat8Dif3KrqqrKYz4BYxg18KnRGQwLUYQYFBT0&#10;OtKDqK+vp2dYov+RQ7QfPj4+f0SaYRilaG1tpWdQA897vF2Cc6Yocc6cOdTThoGYmJjfw1j8Xi4Z&#10;R0RiGEZpdDrdb4ZTlCaInNrEiRN/gPRlQtMJpdTe3u7wm1iGYSQCBZ7aj4kWTm+VEHUWFhbuEV5W&#10;mP9GSgnbKy4uXgbLMIy7QNVT1k+i3CFyMEq+oKAoEM6MO21kGE8AVc83KIoZLs/TTCXnMQnV2cjI&#10;yDdgGYbxBLZu3aodjs5MTtH5Imk0mvcwLdu3qAzDOEFVVdUMd7Qj81aRMwsMDPwL0gzDeCIpKSlP&#10;wgwUWCHNGiz6GsLf398Te+dlGMYUODJZPl4fLiJHP3LkyH/I2eURwzAScfDgwSBUPQf138YapE/q&#10;6ur8YRmG8QZaW1tzhTd4w7HhraOiZ4t0HlDV/DumGYbxNoqLizvYmf1bVM0MCwujT6gYhvFWsrKy&#10;HoYRLeRqUlJS0k9gGYbxdsaNG/cCjCFKobd7w/3tp2kDY6pq1tfX34E0wzDDhBHh4eGvqqH6KTgy&#10;o/P+HpFZDqYZhhluxMTEvKSWhrfBwcEfPPTQQ9TTLcMww5XIyMhfC1UyQZjt1RKOQ4hA4+Li+HkZ&#10;w6iFhISEn8Mo2puFnBIcGZza92vXri1FmmEYNVFcXHxwOD1TCw0NfaOjo4MbyzKMWqmqqlooVDm9&#10;zbmZ7m9FRcVVsAzDqJ2mpqZcVD2/QXKQw/BkkTOj6nJKSsqBvr4+P8xjGIb5N0ePHtWEhYW95i0v&#10;CEJCQt4+ceJEAtIMwzDizJgxYyuin0tIGhyHOx2csG3TfdBoNGduvfXWAqQZhmGGBk4tPDAw8J9I&#10;DjgSd8nk+d7ZefPmFSPNMAzjOCUlJTQy+5emEZIcEZvpw33z9aMa/HZeXt4UpBmGYVyjr69vVEZG&#10;xiY4nfPkbEwipkGOxxWZrpesj4/Peb1e/8DmzZvjMI9hGEZ6CgsLN/r5+Q2K2CTU9xEREb/s7Oyc&#10;hjTDMIwyPPHEE5E6ne53cGwXxZybnQ7vEkVi48ePP/7cc89xJMYwjPupr6+PnT59+qxJkyYd02q1&#10;oqO3U6+5MTExHxQVFR3A72fk5eUl9vb2BmAZwzAMwzAMwzAMwzAMwzAMwzAMwzAMwzAMwzAMwzAM&#10;wzAMwzAMwzAMwzAMwzAMwzDq47LL/g8wJQ73QTw2zQAAAABJRU5ErkJgglBLAwQKAAAAAAAAACEA&#10;M38GLtoCAADaAgAAFAAAAGRycy9tZWRpYS9pbWFnZTIuZ2lmR0lGODlhWQAZAPMAAP///0tSTmdt&#10;aYCJg5CYkpqno6ispq23trzBvMnMxs7Uztnc2d3l5efo5u/08vf39iH5BAEAAAAALAAAAABZABkA&#10;AwT7EMhJq7046827/2AojmRpntTzqSinvgAsPk291HZzL8ziK4qf79Z4sFAPRwOoSDSbicTt6GIk&#10;DIQsYcAlGA5gsOH7DYMR4EbroSgcos44EK7uOBZYQ7C3iCd0DIE8RUaFDko+VCQPCAIDBwwOSUk9&#10;CQgKRi4LBY8NkgsHBQVapANZCJNGDj0HCAxrjQECBoQPDAcEjgoOHZsCCEWrCKNbXQMCAcmytXcG&#10;xwWZJw++AQRqSQhaB0UcDQcC1kYNDDjl4wpbyAELhglbBJhINAjPhN4GN7wdDVkJkw2oMngbsGyS&#10;A3zj6khbZQCcpxjeCPxJxUKRBAWmiND4Qkj7nwRJ9KodktTgSz5JmWAcUfnCEAMFeWoZWZDlTBQe&#10;GlcqcNRKQQ13BhA48dFDQTZwCwDwwuYlqNAgRMvd6KFjiFWjYP4onZAEFCkvrS755JoA2awCCG5c&#10;EUVAlCgDog6wa0nD6Ji2BcqEPSPUCROoOAM9jNZyHB8gUX1WxJjMlJsFSooiJhqpEF0lhhco6BFI&#10;UGcch5KERlkoRrSthkSn0nGEQQF1jkxJqWFZVe3bppfatiwp9O3apksbIqljCQIEWLRyRadMliOw&#10;B4DgIOeJ9MjUv63XRtmbosEaRS1h4SKg/IAC3Lg2cKeueTLzeN0ElfKySWByvn/TEKePqtzhSwkc&#10;cFc65b33nB4KVbAEJwW652B55nFxjClZ5NVKFMfBgWFfx4mRVzHHQCiiWRCeN1t6FxiB1SghOuji&#10;i82NKCOEMMYIzltjXDhFDB0kgcMCHbpFzFdZSAiihEgmqSSSWozxxSU7tsDjC5hNR1VCgOzAGU6B&#10;EWWVVVtS50lpUpZp5plopqnmmmyaEAEAO1BLAwQUAAYACAAAACEA9Ofrg+EAAAALAQAADwAAAGRy&#10;cy9kb3ducmV2LnhtbEyPQU/CQBCF7yb+h82YeIPdVgWs3RJC1BMxEUwIt6Ed2obubNNd2vLvXU56&#10;nMyX976XLkfTiJ46V1vWEE0VCOLcFjWXGn52H5MFCOeRC2wsk4YrOVhm93cpJoUd+Jv6rS9FCGGX&#10;oIbK+zaR0uUVGXRT2xKH38l2Bn04u1IWHQ4h3DQyVmomDdYcGipsaV1Rft5ejIbPAYfVU/Teb86n&#10;9fWwe/nabyLS+vFhXL2B8DT6Pxhu+kEdsuB0tBcunGg0LJR6DqiGyUzNQdwIpeIw76jhNZ6DzFL5&#10;f0P2CwAA//8DAFBLAwQUAAYACAAAACEAPr3PnSsBAAAQAwAAGQAAAGRycy9fcmVscy9lMm9Eb2Mu&#10;eG1sLnJlbHO0kk1uwjAQhfeVeofIe+IkhZYgAl2ESiy6qegBRvYksfBPZLsN3L5DWbRIRN3Qpcea&#10;N997M8v1wejkE31QzlYsTzOWoBVOKttW7H33MpmzJESwErSzWLEjBrZe3d8t31BDpKbQqT4kpGJD&#10;xboY+wXnQXRoIKSuR0s/jfMGIj19y3sQe2iRF1n2yP1vDba60Ey2smJ+Kx9Ysjv2NPlvbdc0SmDt&#10;xIdBG6+M4MrQbBIE32KsmEGp4Fws0lY1jF9nKG7J0JEbr5Xd/3CcrAXKbRiGtLctaJ0KZ3jsEKLH&#10;CZW4dIPVDiSfzso57eRs4dVJSmZziOgt6DH8/Jb44xHmJ/Yxhuk/MgglF99YWZaf1vic5XVZlvUm&#10;fSqKaTmr6ajH8uIXd7z6AgAA//8DAFBLAQItABQABgAIAAAAIQDnsR5YEwEAAEUCAAATAAAAAAAA&#10;AAAAAAAAAAAAAABbQ29udGVudF9UeXBlc10ueG1sUEsBAi0AFAAGAAgAAAAhADj9If/WAAAAlAEA&#10;AAsAAAAAAAAAAAAAAAAARAEAAF9yZWxzLy5yZWxzUEsBAi0AFAAGAAgAAAAhAHs9qPewAgAAtwcA&#10;AA4AAAAAAAAAAAAAAAAAQwIAAGRycy9lMm9Eb2MueG1sUEsBAi0ACgAAAAAAAAAhADr2+U0qKQAA&#10;KikAABQAAAAAAAAAAAAAAAAAHwUAAGRycy9tZWRpYS9pbWFnZTEucG5nUEsBAi0ACgAAAAAAAAAh&#10;ADN/Bi7aAgAA2gIAABQAAAAAAAAAAAAAAAAAey4AAGRycy9tZWRpYS9pbWFnZTIuZ2lmUEsBAi0A&#10;FAAGAAgAAAAhAPTn64PhAAAACwEAAA8AAAAAAAAAAAAAAAAAhzEAAGRycy9kb3ducmV2LnhtbFBL&#10;AQItABQABgAIAAAAIQA+vc+dKwEAABADAAAZAAAAAAAAAAAAAAAAAJUyAABkcnMvX3JlbHMvZTJv&#10;RG9jLnhtbC5yZWxzUEsFBgAAAAAHAAcAvgEAAPc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2801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i8myQAAAOIAAAAPAAAAZHJzL2Rvd25yZXYueG1sRI9NS8NA&#10;EIbvgv9hGaE3u2kbo8RuSykUPViwVQ/exuw0iWZnQ3abxH/fOQgeX94vnuV6dI3qqQu1ZwOzaQKK&#10;uPC25tLA+9vu9gFUiMgWG89k4JcCrFfXV0vMrR/4QP0xlkpGOORooIqxzbUORUUOw9S3xOKdfOcw&#10;iuxKbTscZNw1ep4kmXZYszxU2NK2ouLneHYGFueXfXjV4dt/9AftnnZf/DncGzO5GTePoCKN8T/8&#10;13620svSLL2bpwIhSIIDenUBAAD//wMAUEsBAi0AFAAGAAgAAAAhANvh9svuAAAAhQEAABMAAAAA&#10;AAAAAAAAAAAAAAAAAFtDb250ZW50X1R5cGVzXS54bWxQSwECLQAUAAYACAAAACEAWvQsW78AAAAV&#10;AQAACwAAAAAAAAAAAAAAAAAfAQAAX3JlbHMvLnJlbHNQSwECLQAUAAYACAAAACEAmuYvJskAAADi&#10;AAAADwAAAAAAAAAAAAAAAAAHAgAAZHJzL2Rvd25yZXYueG1sUEsFBgAAAAADAAMAtwAAAP0CAAAA&#10;AA==&#10;">
                  <v:imagedata r:id="rId8" o:title=""/>
                </v:shape>
                <v:shape id="Picture 4" o:spid="_x0000_s1028" type="#_x0000_t75" alt="blade1" style="position:absolute;left:2057;top:7010;width:9823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j5yAAAAOMAAAAPAAAAZHJzL2Rvd25yZXYueG1sRE/NSsNA&#10;EL4LvsMygje7ScQ0jd0EFYK9KBoteByyYxKSnQ3ZbZu+vSsIHuf7n225mFEcaXa9ZQXxKgJB3Fjd&#10;c6vg86O6yUA4j6xxtEwKzuSgLC4vtphre+J3Ota+FSGEXY4KOu+nXErXdGTQrexEHLhvOxv04Zxb&#10;qWc8hXAzyiSKUmmw59DQ4URPHTVDfTAKXqrnr2FI35r9Zkheq9vHOj3YWqnrq+XhHoSnxf+L/9w7&#10;HebH8V22TqJ1Ar8/BQBk8QMAAP//AwBQSwECLQAUAAYACAAAACEA2+H2y+4AAACFAQAAEwAAAAAA&#10;AAAAAAAAAAAAAAAAW0NvbnRlbnRfVHlwZXNdLnhtbFBLAQItABQABgAIAAAAIQBa9CxbvwAAABUB&#10;AAALAAAAAAAAAAAAAAAAAB8BAABfcmVscy8ucmVsc1BLAQItABQABgAIAAAAIQCgv6j5yAAAAOMA&#10;AAAPAAAAAAAAAAAAAAAAAAcCAABkcnMvZG93bnJldi54bWxQSwUGAAAAAAMAAwC3AAAA/AIAAAAA&#10;">
                  <v:imagedata r:id="rId9" r:href="rId10"/>
                </v:shape>
              </v:group>
            </w:pict>
          </mc:Fallback>
        </mc:AlternateContent>
      </w:r>
      <w:r w:rsidR="00D92E37" w:rsidRPr="00D92E37">
        <w:rPr>
          <w:b/>
          <w:bCs/>
          <w:sz w:val="32"/>
          <w:szCs w:val="32"/>
          <w:lang w:val="en-US"/>
        </w:rPr>
        <w:t xml:space="preserve">Theatre on Ice </w:t>
      </w:r>
      <w:r w:rsidR="00D92E37">
        <w:rPr>
          <w:b/>
          <w:bCs/>
          <w:sz w:val="32"/>
          <w:szCs w:val="32"/>
          <w:lang w:val="en-US"/>
        </w:rPr>
        <w:t>– Competition Documents</w:t>
      </w:r>
    </w:p>
    <w:p w14:paraId="663F2C40" w14:textId="74F0C65F" w:rsidR="002B22AE" w:rsidRPr="00A12060" w:rsidRDefault="00EE453D">
      <w:pPr>
        <w:rPr>
          <w:b/>
          <w:bCs/>
          <w:sz w:val="32"/>
          <w:szCs w:val="32"/>
          <w:lang w:val="en-US"/>
        </w:rPr>
      </w:pPr>
      <w:r w:rsidRPr="00D92E37">
        <w:rPr>
          <w:b/>
          <w:bCs/>
          <w:sz w:val="32"/>
          <w:szCs w:val="32"/>
          <w:lang w:val="en-US"/>
        </w:rPr>
        <w:t xml:space="preserve">Team Scenery and Prop Free </w:t>
      </w:r>
      <w:r w:rsidR="00AE21E1" w:rsidRPr="00A12060">
        <w:rPr>
          <w:b/>
          <w:bCs/>
          <w:sz w:val="32"/>
          <w:szCs w:val="32"/>
          <w:lang w:val="en-US"/>
        </w:rPr>
        <w:t>Performance</w:t>
      </w:r>
      <w:r w:rsidRPr="00A12060">
        <w:rPr>
          <w:b/>
          <w:bCs/>
          <w:sz w:val="32"/>
          <w:szCs w:val="32"/>
          <w:lang w:val="en-US"/>
        </w:rPr>
        <w:t xml:space="preserve"> Checklist</w:t>
      </w:r>
    </w:p>
    <w:p w14:paraId="2CB513DF" w14:textId="52A2C1AC" w:rsidR="002B22AE" w:rsidRPr="00A12060" w:rsidRDefault="00EE453D">
      <w:pPr>
        <w:rPr>
          <w:lang w:val="en-US"/>
        </w:rPr>
      </w:pPr>
      <w:r w:rsidRPr="00A12060">
        <w:rPr>
          <w:lang w:val="en-US"/>
        </w:rPr>
        <w:t xml:space="preserve">Teams are required to provide a list of all items used as part of their scenery or props in their Free </w:t>
      </w:r>
      <w:r w:rsidR="00AE21E1" w:rsidRPr="00A12060">
        <w:rPr>
          <w:lang w:val="en-US"/>
        </w:rPr>
        <w:t>Performance</w:t>
      </w:r>
      <w:r w:rsidRPr="00A12060">
        <w:rPr>
          <w:lang w:val="en-US"/>
        </w:rPr>
        <w:t xml:space="preserve"> (By-Law 1215).</w:t>
      </w:r>
    </w:p>
    <w:p w14:paraId="6253076C" w14:textId="719680C1" w:rsidR="00EE453D" w:rsidRPr="00A12060" w:rsidRDefault="00EE453D">
      <w:pPr>
        <w:rPr>
          <w:lang w:val="en-US"/>
        </w:rPr>
      </w:pPr>
      <w:r w:rsidRPr="00A12060">
        <w:rPr>
          <w:lang w:val="en-US"/>
        </w:rPr>
        <w:t>This can either be complete</w:t>
      </w:r>
      <w:r w:rsidR="00D92E37" w:rsidRPr="00A12060">
        <w:rPr>
          <w:lang w:val="en-US"/>
        </w:rPr>
        <w:t>d</w:t>
      </w:r>
      <w:r w:rsidRPr="00A12060">
        <w:rPr>
          <w:lang w:val="en-US"/>
        </w:rPr>
        <w:t xml:space="preserve"> as a Word document or print and hand write the list.  If hand written ensure writing is </w:t>
      </w:r>
      <w:r w:rsidR="00D92E37" w:rsidRPr="00A12060">
        <w:rPr>
          <w:lang w:val="en-US"/>
        </w:rPr>
        <w:t>legible</w:t>
      </w:r>
      <w:r w:rsidRPr="00A12060">
        <w:rPr>
          <w:lang w:val="en-US"/>
        </w:rPr>
        <w:t>.</w:t>
      </w:r>
    </w:p>
    <w:p w14:paraId="7B9F0CD8" w14:textId="5FA2AE5E" w:rsidR="00D92E37" w:rsidRDefault="00D92E37">
      <w:pPr>
        <w:rPr>
          <w:lang w:val="en-US"/>
        </w:rPr>
      </w:pPr>
      <w:r w:rsidRPr="00A12060">
        <w:rPr>
          <w:lang w:val="en-US"/>
        </w:rPr>
        <w:t xml:space="preserve">This list will be checked by the </w:t>
      </w:r>
      <w:r w:rsidR="00AE21E1" w:rsidRPr="00A12060">
        <w:rPr>
          <w:lang w:val="en-US"/>
        </w:rPr>
        <w:t>Organising Committee</w:t>
      </w:r>
      <w:r w:rsidRPr="00A12060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5820"/>
        <w:gridCol w:w="1508"/>
      </w:tblGrid>
      <w:tr w:rsidR="00EE453D" w:rsidRPr="00EE453D" w14:paraId="267FDA17" w14:textId="3330A316" w:rsidTr="00EE453D">
        <w:trPr>
          <w:trHeight w:val="454"/>
        </w:trPr>
        <w:tc>
          <w:tcPr>
            <w:tcW w:w="1688" w:type="dxa"/>
          </w:tcPr>
          <w:p w14:paraId="5B66EFE9" w14:textId="626DDCBF" w:rsidR="00EE453D" w:rsidRPr="00EE453D" w:rsidRDefault="00EE453D">
            <w:pPr>
              <w:rPr>
                <w:b/>
                <w:bCs/>
                <w:lang w:val="en-US"/>
              </w:rPr>
            </w:pPr>
            <w:r w:rsidRPr="00EE453D">
              <w:rPr>
                <w:b/>
                <w:bCs/>
                <w:lang w:val="en-US"/>
              </w:rPr>
              <w:t>Item No</w:t>
            </w:r>
          </w:p>
        </w:tc>
        <w:tc>
          <w:tcPr>
            <w:tcW w:w="5820" w:type="dxa"/>
          </w:tcPr>
          <w:p w14:paraId="170E9BE8" w14:textId="4D77EF06" w:rsidR="00EE453D" w:rsidRPr="00EE453D" w:rsidRDefault="00EE453D">
            <w:pPr>
              <w:rPr>
                <w:b/>
                <w:bCs/>
                <w:lang w:val="en-US"/>
              </w:rPr>
            </w:pPr>
            <w:r w:rsidRPr="00EE453D">
              <w:rPr>
                <w:b/>
                <w:bCs/>
                <w:lang w:val="en-US"/>
              </w:rPr>
              <w:t>Scenery or Prop Item Name</w:t>
            </w:r>
          </w:p>
        </w:tc>
        <w:tc>
          <w:tcPr>
            <w:tcW w:w="1508" w:type="dxa"/>
          </w:tcPr>
          <w:p w14:paraId="22449890" w14:textId="73992F21" w:rsidR="00EE453D" w:rsidRPr="00EE453D" w:rsidRDefault="00EE453D" w:rsidP="00EE453D">
            <w:pPr>
              <w:jc w:val="center"/>
              <w:rPr>
                <w:b/>
                <w:bCs/>
                <w:lang w:val="en-US"/>
              </w:rPr>
            </w:pPr>
            <w:r w:rsidRPr="00EE453D">
              <w:rPr>
                <w:b/>
                <w:bCs/>
                <w:lang w:val="en-US"/>
              </w:rPr>
              <w:t>Quantity</w:t>
            </w:r>
          </w:p>
          <w:p w14:paraId="6BED3F88" w14:textId="5C00B5A0" w:rsidR="00EE453D" w:rsidRPr="00EE453D" w:rsidRDefault="00EE453D" w:rsidP="00EE453D">
            <w:pPr>
              <w:jc w:val="center"/>
              <w:rPr>
                <w:b/>
                <w:bCs/>
                <w:lang w:val="en-US"/>
              </w:rPr>
            </w:pPr>
            <w:r w:rsidRPr="00EE453D">
              <w:rPr>
                <w:b/>
                <w:bCs/>
                <w:sz w:val="18"/>
                <w:szCs w:val="18"/>
                <w:lang w:val="en-US"/>
              </w:rPr>
              <w:t>(if applicable)</w:t>
            </w:r>
          </w:p>
        </w:tc>
      </w:tr>
      <w:tr w:rsidR="00EE453D" w14:paraId="45D1CE51" w14:textId="07AB3B9F" w:rsidTr="00EE453D">
        <w:trPr>
          <w:trHeight w:val="454"/>
        </w:trPr>
        <w:tc>
          <w:tcPr>
            <w:tcW w:w="1688" w:type="dxa"/>
          </w:tcPr>
          <w:p w14:paraId="13F3FFF0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12AE5A7B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4F1AF5F0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7D46091E" w14:textId="5859D459" w:rsidTr="00EE453D">
        <w:trPr>
          <w:trHeight w:val="454"/>
        </w:trPr>
        <w:tc>
          <w:tcPr>
            <w:tcW w:w="1688" w:type="dxa"/>
          </w:tcPr>
          <w:p w14:paraId="04F7769E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248E2C4B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09344436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5912D856" w14:textId="352971FB" w:rsidTr="00EE453D">
        <w:trPr>
          <w:trHeight w:val="454"/>
        </w:trPr>
        <w:tc>
          <w:tcPr>
            <w:tcW w:w="1688" w:type="dxa"/>
          </w:tcPr>
          <w:p w14:paraId="5E5228F2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10F9C54D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12068407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02BB0544" w14:textId="1F03ABDB" w:rsidTr="00EE453D">
        <w:trPr>
          <w:trHeight w:val="454"/>
        </w:trPr>
        <w:tc>
          <w:tcPr>
            <w:tcW w:w="1688" w:type="dxa"/>
          </w:tcPr>
          <w:p w14:paraId="29A24379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510332A7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6AE4A395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05301471" w14:textId="60647FB7" w:rsidTr="00EE453D">
        <w:trPr>
          <w:trHeight w:val="454"/>
        </w:trPr>
        <w:tc>
          <w:tcPr>
            <w:tcW w:w="1688" w:type="dxa"/>
          </w:tcPr>
          <w:p w14:paraId="06775CEF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2C34EB35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0A84819A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77AA7974" w14:textId="186C9690" w:rsidTr="00EE453D">
        <w:trPr>
          <w:trHeight w:val="454"/>
        </w:trPr>
        <w:tc>
          <w:tcPr>
            <w:tcW w:w="1688" w:type="dxa"/>
          </w:tcPr>
          <w:p w14:paraId="45D7F0D6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083F18E3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18D8CCD6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7C3855B3" w14:textId="5036DBE6" w:rsidTr="00EE453D">
        <w:trPr>
          <w:trHeight w:val="454"/>
        </w:trPr>
        <w:tc>
          <w:tcPr>
            <w:tcW w:w="1688" w:type="dxa"/>
          </w:tcPr>
          <w:p w14:paraId="11635B4F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2BB28F83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639EDC32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1D32C752" w14:textId="60725B9B" w:rsidTr="00EE453D">
        <w:trPr>
          <w:trHeight w:val="454"/>
        </w:trPr>
        <w:tc>
          <w:tcPr>
            <w:tcW w:w="1688" w:type="dxa"/>
          </w:tcPr>
          <w:p w14:paraId="25D47CFE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63CBD18C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1E31234D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4E5563C4" w14:textId="5E23FA37" w:rsidTr="00EE453D">
        <w:trPr>
          <w:trHeight w:val="454"/>
        </w:trPr>
        <w:tc>
          <w:tcPr>
            <w:tcW w:w="1688" w:type="dxa"/>
          </w:tcPr>
          <w:p w14:paraId="74B6054C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05F620CF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2543077E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26C281B4" w14:textId="17833BC0" w:rsidTr="00EE453D">
        <w:trPr>
          <w:trHeight w:val="454"/>
        </w:trPr>
        <w:tc>
          <w:tcPr>
            <w:tcW w:w="1688" w:type="dxa"/>
          </w:tcPr>
          <w:p w14:paraId="11DE70C9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1D998CFD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2097F976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26A3E19C" w14:textId="0149ED00" w:rsidTr="00EE453D">
        <w:trPr>
          <w:trHeight w:val="454"/>
        </w:trPr>
        <w:tc>
          <w:tcPr>
            <w:tcW w:w="1688" w:type="dxa"/>
          </w:tcPr>
          <w:p w14:paraId="708B7C56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322DEB2D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0C15D745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13E25F34" w14:textId="3CF0235F" w:rsidTr="00EE453D">
        <w:trPr>
          <w:trHeight w:val="454"/>
        </w:trPr>
        <w:tc>
          <w:tcPr>
            <w:tcW w:w="1688" w:type="dxa"/>
          </w:tcPr>
          <w:p w14:paraId="5792FE2A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3D2D74B0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6389C66B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1FF3A4C7" w14:textId="378DE35E" w:rsidTr="00EE453D">
        <w:trPr>
          <w:trHeight w:val="454"/>
        </w:trPr>
        <w:tc>
          <w:tcPr>
            <w:tcW w:w="1688" w:type="dxa"/>
          </w:tcPr>
          <w:p w14:paraId="5431D6BC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1707C3EA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59586796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0D2E05D7" w14:textId="2F8AC88C" w:rsidTr="00EE453D">
        <w:trPr>
          <w:trHeight w:val="454"/>
        </w:trPr>
        <w:tc>
          <w:tcPr>
            <w:tcW w:w="1688" w:type="dxa"/>
          </w:tcPr>
          <w:p w14:paraId="100FD19C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49E91095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7A3C81A4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1A1C5E5D" w14:textId="7E466829" w:rsidTr="00EE453D">
        <w:trPr>
          <w:trHeight w:val="454"/>
        </w:trPr>
        <w:tc>
          <w:tcPr>
            <w:tcW w:w="1688" w:type="dxa"/>
          </w:tcPr>
          <w:p w14:paraId="5783BBEB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73CCFD3F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6E16E933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076D2072" w14:textId="7FFD308D" w:rsidTr="00EE453D">
        <w:trPr>
          <w:trHeight w:val="454"/>
        </w:trPr>
        <w:tc>
          <w:tcPr>
            <w:tcW w:w="1688" w:type="dxa"/>
          </w:tcPr>
          <w:p w14:paraId="16614952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2D469273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2F3C8823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3F71FCD5" w14:textId="403F6462" w:rsidTr="00EE453D">
        <w:trPr>
          <w:trHeight w:val="454"/>
        </w:trPr>
        <w:tc>
          <w:tcPr>
            <w:tcW w:w="1688" w:type="dxa"/>
          </w:tcPr>
          <w:p w14:paraId="722CACC6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36ED0F55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5AFAC9E2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0E9CB692" w14:textId="621FCB7A" w:rsidTr="00EE453D">
        <w:trPr>
          <w:trHeight w:val="454"/>
        </w:trPr>
        <w:tc>
          <w:tcPr>
            <w:tcW w:w="1688" w:type="dxa"/>
          </w:tcPr>
          <w:p w14:paraId="5E11D4DF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6D2063AC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78CDE221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23CEB320" w14:textId="0D6911E3" w:rsidTr="00EE453D">
        <w:trPr>
          <w:trHeight w:val="454"/>
        </w:trPr>
        <w:tc>
          <w:tcPr>
            <w:tcW w:w="1688" w:type="dxa"/>
          </w:tcPr>
          <w:p w14:paraId="1DE3160C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2BD19F08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12DFFBB9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20827E88" w14:textId="35C89BE9" w:rsidTr="00EE453D">
        <w:trPr>
          <w:trHeight w:val="454"/>
        </w:trPr>
        <w:tc>
          <w:tcPr>
            <w:tcW w:w="1688" w:type="dxa"/>
          </w:tcPr>
          <w:p w14:paraId="552AF197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6B83207E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6C11F9DB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471E8D20" w14:textId="08AB39F4" w:rsidTr="00EE453D">
        <w:trPr>
          <w:trHeight w:val="454"/>
        </w:trPr>
        <w:tc>
          <w:tcPr>
            <w:tcW w:w="1688" w:type="dxa"/>
          </w:tcPr>
          <w:p w14:paraId="0D5EC970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08628896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2BDAEEA1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2F8A6A76" w14:textId="090157AE" w:rsidTr="00EE453D">
        <w:trPr>
          <w:trHeight w:val="454"/>
        </w:trPr>
        <w:tc>
          <w:tcPr>
            <w:tcW w:w="1688" w:type="dxa"/>
          </w:tcPr>
          <w:p w14:paraId="03F8BCAB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786AAD61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138D62BD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4F2926FE" w14:textId="3211ACCD" w:rsidTr="00EE453D">
        <w:trPr>
          <w:trHeight w:val="454"/>
        </w:trPr>
        <w:tc>
          <w:tcPr>
            <w:tcW w:w="1688" w:type="dxa"/>
          </w:tcPr>
          <w:p w14:paraId="38635D84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570753DD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6B1EFA87" w14:textId="77777777" w:rsidR="00EE453D" w:rsidRDefault="00EE453D">
            <w:pPr>
              <w:rPr>
                <w:lang w:val="en-US"/>
              </w:rPr>
            </w:pPr>
          </w:p>
        </w:tc>
      </w:tr>
      <w:tr w:rsidR="00EE453D" w14:paraId="257EB90B" w14:textId="1E7E06E1" w:rsidTr="00EE453D">
        <w:trPr>
          <w:trHeight w:val="454"/>
        </w:trPr>
        <w:tc>
          <w:tcPr>
            <w:tcW w:w="1688" w:type="dxa"/>
          </w:tcPr>
          <w:p w14:paraId="0EF6AE49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5820" w:type="dxa"/>
          </w:tcPr>
          <w:p w14:paraId="2888DC78" w14:textId="77777777" w:rsidR="00EE453D" w:rsidRDefault="00EE453D">
            <w:pPr>
              <w:rPr>
                <w:lang w:val="en-US"/>
              </w:rPr>
            </w:pPr>
          </w:p>
        </w:tc>
        <w:tc>
          <w:tcPr>
            <w:tcW w:w="1508" w:type="dxa"/>
          </w:tcPr>
          <w:p w14:paraId="63DAA6B3" w14:textId="77777777" w:rsidR="00EE453D" w:rsidRDefault="00EE453D">
            <w:pPr>
              <w:rPr>
                <w:lang w:val="en-US"/>
              </w:rPr>
            </w:pPr>
          </w:p>
        </w:tc>
      </w:tr>
    </w:tbl>
    <w:p w14:paraId="1AD1EAF0" w14:textId="77777777" w:rsidR="00EE453D" w:rsidRPr="002B22AE" w:rsidRDefault="00EE453D">
      <w:pPr>
        <w:rPr>
          <w:lang w:val="en-US"/>
        </w:rPr>
      </w:pPr>
    </w:p>
    <w:sectPr w:rsidR="00EE453D" w:rsidRPr="002B22AE" w:rsidSect="00D92E37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AE"/>
    <w:rsid w:val="00043EAD"/>
    <w:rsid w:val="001117CF"/>
    <w:rsid w:val="002B22AE"/>
    <w:rsid w:val="00372068"/>
    <w:rsid w:val="00A12060"/>
    <w:rsid w:val="00AE21E1"/>
    <w:rsid w:val="00B216F7"/>
    <w:rsid w:val="00D92E37"/>
    <w:rsid w:val="00E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5D62"/>
  <w15:chartTrackingRefBased/>
  <w15:docId w15:val="{162A287C-5616-41BB-9849-28EC1D64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2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1.gif@01D999DE.722495D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s://www.pngall.com/theatre-png/download/45988" TargetMode="External"/><Relationship Id="rId10" Type="http://schemas.openxmlformats.org/officeDocument/2006/relationships/image" Target="cid:image001.gif@01D999DE.722495D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Wilson</dc:creator>
  <cp:keywords/>
  <dc:description/>
  <cp:lastModifiedBy>Angelique Clyde-Smith</cp:lastModifiedBy>
  <cp:revision>5</cp:revision>
  <dcterms:created xsi:type="dcterms:W3CDTF">2024-06-09T11:38:00Z</dcterms:created>
  <dcterms:modified xsi:type="dcterms:W3CDTF">2024-06-11T12:16:00Z</dcterms:modified>
</cp:coreProperties>
</file>